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28D2A" w14:textId="77777777" w:rsidR="00314B57" w:rsidRPr="003C5FA7" w:rsidRDefault="00314B57" w:rsidP="003C5FA7">
      <w:pPr>
        <w:pStyle w:val="NoSpacing"/>
        <w:jc w:val="center"/>
        <w:rPr>
          <w:b/>
          <w:bCs/>
          <w:sz w:val="36"/>
          <w:szCs w:val="36"/>
        </w:rPr>
      </w:pPr>
      <w:r w:rsidRPr="003C5FA7">
        <w:rPr>
          <w:b/>
          <w:bCs/>
          <w:sz w:val="36"/>
          <w:szCs w:val="36"/>
        </w:rPr>
        <w:t>AGENDA</w:t>
      </w:r>
    </w:p>
    <w:p w14:paraId="19BA0ADA" w14:textId="504F2A75" w:rsidR="00075E66" w:rsidRPr="00617D66" w:rsidRDefault="00BA435C" w:rsidP="003C5FA7">
      <w:pPr>
        <w:pStyle w:val="NoSpacing"/>
        <w:jc w:val="center"/>
        <w:rPr>
          <w:b/>
          <w:bCs/>
          <w:sz w:val="32"/>
          <w:szCs w:val="32"/>
        </w:rPr>
      </w:pPr>
      <w:r w:rsidRPr="00617D66">
        <w:rPr>
          <w:b/>
          <w:bCs/>
          <w:sz w:val="32"/>
          <w:szCs w:val="32"/>
        </w:rPr>
        <w:t>Police Commission</w:t>
      </w:r>
    </w:p>
    <w:p w14:paraId="38CD3ADF" w14:textId="6E388725" w:rsidR="00075E66" w:rsidRPr="00617D66" w:rsidRDefault="00BA435C" w:rsidP="003C5FA7">
      <w:pPr>
        <w:pStyle w:val="NoSpacing"/>
        <w:jc w:val="center"/>
        <w:rPr>
          <w:b/>
          <w:bCs/>
          <w:sz w:val="32"/>
          <w:szCs w:val="32"/>
        </w:rPr>
      </w:pPr>
      <w:r w:rsidRPr="00617D66">
        <w:rPr>
          <w:b/>
          <w:bCs/>
          <w:sz w:val="32"/>
          <w:szCs w:val="32"/>
        </w:rPr>
        <w:t>Wednesday,</w:t>
      </w:r>
      <w:r w:rsidR="00A32179">
        <w:rPr>
          <w:b/>
          <w:bCs/>
          <w:sz w:val="32"/>
          <w:szCs w:val="32"/>
        </w:rPr>
        <w:t xml:space="preserve"> </w:t>
      </w:r>
      <w:r w:rsidR="00E85651">
        <w:rPr>
          <w:b/>
          <w:bCs/>
          <w:sz w:val="32"/>
          <w:szCs w:val="32"/>
        </w:rPr>
        <w:t>J</w:t>
      </w:r>
      <w:r w:rsidR="00090C1B">
        <w:rPr>
          <w:b/>
          <w:bCs/>
          <w:sz w:val="32"/>
          <w:szCs w:val="32"/>
        </w:rPr>
        <w:t>uly</w:t>
      </w:r>
      <w:r w:rsidR="00E85651">
        <w:rPr>
          <w:b/>
          <w:bCs/>
          <w:sz w:val="32"/>
          <w:szCs w:val="32"/>
        </w:rPr>
        <w:t xml:space="preserve"> </w:t>
      </w:r>
      <w:r w:rsidR="00090C1B">
        <w:rPr>
          <w:b/>
          <w:bCs/>
          <w:sz w:val="32"/>
          <w:szCs w:val="32"/>
        </w:rPr>
        <w:t>8</w:t>
      </w:r>
      <w:r w:rsidR="00EC4D4F">
        <w:rPr>
          <w:b/>
          <w:bCs/>
          <w:sz w:val="32"/>
          <w:szCs w:val="32"/>
        </w:rPr>
        <w:t>, 202</w:t>
      </w:r>
      <w:r w:rsidR="004B177C">
        <w:rPr>
          <w:b/>
          <w:bCs/>
          <w:sz w:val="32"/>
          <w:szCs w:val="32"/>
        </w:rPr>
        <w:t>6</w:t>
      </w:r>
    </w:p>
    <w:p w14:paraId="6DCCD415" w14:textId="5E386C1F" w:rsidR="00AA196B" w:rsidRPr="00617D66" w:rsidRDefault="0005218B" w:rsidP="00B3669B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BC53AC">
        <w:rPr>
          <w:b/>
          <w:bCs/>
          <w:sz w:val="32"/>
          <w:szCs w:val="32"/>
        </w:rPr>
        <w:t>In Person</w:t>
      </w:r>
      <w:r w:rsidR="00187321">
        <w:rPr>
          <w:b/>
          <w:bCs/>
          <w:sz w:val="32"/>
          <w:szCs w:val="32"/>
        </w:rPr>
        <w:t xml:space="preserve"> </w:t>
      </w:r>
      <w:r w:rsidR="00407632" w:rsidRPr="00617D66">
        <w:rPr>
          <w:b/>
          <w:bCs/>
          <w:sz w:val="32"/>
          <w:szCs w:val="32"/>
        </w:rPr>
        <w:t>Regular Meeting – 7:00 p.m.</w:t>
      </w:r>
    </w:p>
    <w:p w14:paraId="46374758" w14:textId="5E300305" w:rsidR="00673C90" w:rsidRPr="00673C90" w:rsidRDefault="00673C90" w:rsidP="003C5FA7">
      <w:pPr>
        <w:pStyle w:val="NoSpacing"/>
        <w:jc w:val="center"/>
        <w:rPr>
          <w:b/>
          <w:bCs/>
          <w:sz w:val="28"/>
          <w:szCs w:val="28"/>
        </w:rPr>
      </w:pPr>
      <w:r w:rsidRPr="00673C90">
        <w:rPr>
          <w:b/>
          <w:bCs/>
          <w:sz w:val="28"/>
          <w:szCs w:val="28"/>
        </w:rPr>
        <w:t xml:space="preserve">WATERTOWN TOWN HALL </w:t>
      </w:r>
    </w:p>
    <w:p w14:paraId="3B447550" w14:textId="21741EB3" w:rsidR="00673C90" w:rsidRPr="00673C90" w:rsidRDefault="003A5DDF" w:rsidP="003C5FA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COUNCIL CHAMBERS</w:t>
      </w:r>
    </w:p>
    <w:p w14:paraId="3B8D6A10" w14:textId="41B17C06" w:rsidR="00F515D2" w:rsidRDefault="00673C90" w:rsidP="00E02D43">
      <w:pPr>
        <w:pStyle w:val="NoSpacing"/>
        <w:jc w:val="center"/>
        <w:rPr>
          <w:b/>
          <w:bCs/>
          <w:sz w:val="28"/>
          <w:szCs w:val="28"/>
        </w:rPr>
      </w:pPr>
      <w:r w:rsidRPr="00673C90">
        <w:rPr>
          <w:b/>
          <w:bCs/>
          <w:sz w:val="28"/>
          <w:szCs w:val="28"/>
        </w:rPr>
        <w:t>61 ECHO LAKE RD. WATERTOWN, CT 06795</w:t>
      </w:r>
    </w:p>
    <w:p w14:paraId="2AD03C1F" w14:textId="50DF5B3B" w:rsidR="003B54EB" w:rsidRDefault="003B54EB" w:rsidP="00E02D43">
      <w:pPr>
        <w:pStyle w:val="NoSpacing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25"/>
      </w:tblGrid>
      <w:tr w:rsidR="0005218B" w14:paraId="2A28FDA6" w14:textId="77777777" w:rsidTr="0005218B">
        <w:trPr>
          <w:trHeight w:val="1014"/>
        </w:trPr>
        <w:tc>
          <w:tcPr>
            <w:tcW w:w="8025" w:type="dxa"/>
          </w:tcPr>
          <w:p w14:paraId="303B210C" w14:textId="17E647A3" w:rsidR="0005218B" w:rsidRPr="0005218B" w:rsidRDefault="0005218B" w:rsidP="0005218B">
            <w:pPr>
              <w:pStyle w:val="NoSpacing"/>
              <w:jc w:val="center"/>
              <w:rPr>
                <w:color w:val="FF0000"/>
              </w:rPr>
            </w:pPr>
            <w:r w:rsidRPr="0005218B">
              <w:rPr>
                <w:color w:val="FF0000"/>
              </w:rPr>
              <w:t>THIS MEETING WILL BE AN IN-PERSON MEETING AND WILL ALSO BE AVAILABLE</w:t>
            </w:r>
          </w:p>
          <w:p w14:paraId="6FAAF592" w14:textId="5D972D29" w:rsidR="0005218B" w:rsidRPr="0005218B" w:rsidRDefault="0005218B" w:rsidP="0005218B">
            <w:pPr>
              <w:pStyle w:val="NoSpacing"/>
              <w:jc w:val="center"/>
              <w:rPr>
                <w:color w:val="FF0000"/>
              </w:rPr>
            </w:pPr>
            <w:r w:rsidRPr="0005218B">
              <w:rPr>
                <w:color w:val="FF0000"/>
              </w:rPr>
              <w:t>VIA ZOOM IN LISTEN ONLY MODE</w:t>
            </w:r>
          </w:p>
          <w:p w14:paraId="0BAC5F9B" w14:textId="77777777" w:rsidR="0005218B" w:rsidRPr="0005218B" w:rsidRDefault="0005218B" w:rsidP="0005218B">
            <w:pPr>
              <w:pStyle w:val="NoSpacing"/>
              <w:jc w:val="center"/>
              <w:rPr>
                <w:color w:val="FF0000"/>
              </w:rPr>
            </w:pPr>
          </w:p>
          <w:p w14:paraId="0170AE89" w14:textId="44955FC5" w:rsidR="0005218B" w:rsidRPr="0005218B" w:rsidRDefault="0005218B" w:rsidP="0005218B">
            <w:pPr>
              <w:pStyle w:val="NoSpacing"/>
              <w:jc w:val="center"/>
              <w:rPr>
                <w:color w:val="FF0000"/>
              </w:rPr>
            </w:pPr>
            <w:r w:rsidRPr="0005218B">
              <w:rPr>
                <w:color w:val="FF0000"/>
              </w:rPr>
              <w:t>A LINK WILL BE POSTED ON THE DAY OF THE MEETING</w:t>
            </w:r>
          </w:p>
          <w:p w14:paraId="75C1A435" w14:textId="70124DC3" w:rsidR="0005218B" w:rsidRPr="0005218B" w:rsidRDefault="0005218B" w:rsidP="0005218B">
            <w:pPr>
              <w:pStyle w:val="NoSpacing"/>
              <w:jc w:val="center"/>
            </w:pPr>
            <w:r w:rsidRPr="0005218B">
              <w:rPr>
                <w:color w:val="FF0000"/>
              </w:rPr>
              <w:t>PLEASE SEE</w:t>
            </w:r>
            <w:r w:rsidRPr="0005218B">
              <w:t xml:space="preserve"> </w:t>
            </w:r>
            <w:hyperlink r:id="rId5" w:history="1">
              <w:r w:rsidRPr="0005218B">
                <w:rPr>
                  <w:rStyle w:val="Hyperlink"/>
                  <w:b/>
                  <w:bCs/>
                  <w:color w:val="0070C0"/>
                </w:rPr>
                <w:t>WWW.WATERTOWNCT.ORG</w:t>
              </w:r>
            </w:hyperlink>
            <w:r w:rsidRPr="0005218B">
              <w:t xml:space="preserve"> </w:t>
            </w:r>
            <w:r w:rsidRPr="0005218B">
              <w:rPr>
                <w:color w:val="FF0000"/>
              </w:rPr>
              <w:t>UNDER THE CALENDAR OF MEETINGS</w:t>
            </w:r>
          </w:p>
          <w:p w14:paraId="13407083" w14:textId="77777777" w:rsidR="0005218B" w:rsidRDefault="0005218B" w:rsidP="0005218B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045FB96" w14:textId="430AC436" w:rsidR="006139F1" w:rsidRDefault="001E09BE" w:rsidP="005E3B2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05E90">
        <w:rPr>
          <w:rFonts w:cstheme="minorHAnsi"/>
          <w:sz w:val="24"/>
          <w:szCs w:val="24"/>
        </w:rPr>
        <w:t>Convene Regular Meetin</w:t>
      </w:r>
      <w:r w:rsidR="003674C1" w:rsidRPr="00F05E90">
        <w:rPr>
          <w:rFonts w:cstheme="minorHAnsi"/>
          <w:sz w:val="24"/>
          <w:szCs w:val="24"/>
        </w:rPr>
        <w:t>g</w:t>
      </w:r>
    </w:p>
    <w:p w14:paraId="398AB332" w14:textId="77777777" w:rsidR="005E3B26" w:rsidRPr="005E3B26" w:rsidRDefault="005E3B26" w:rsidP="005E3B26">
      <w:pPr>
        <w:pStyle w:val="ListParagraph"/>
        <w:ind w:left="360"/>
        <w:rPr>
          <w:rFonts w:cstheme="minorHAnsi"/>
          <w:sz w:val="24"/>
          <w:szCs w:val="24"/>
        </w:rPr>
      </w:pPr>
    </w:p>
    <w:p w14:paraId="4BA2D51B" w14:textId="061449B8" w:rsidR="006139F1" w:rsidRPr="005E3B26" w:rsidRDefault="001E09BE" w:rsidP="005E3B2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52AC1">
        <w:rPr>
          <w:rFonts w:cstheme="minorHAnsi"/>
          <w:sz w:val="24"/>
          <w:szCs w:val="24"/>
        </w:rPr>
        <w:t>Roll Call</w:t>
      </w:r>
      <w:r w:rsidR="005E390C" w:rsidRPr="005E3B26">
        <w:rPr>
          <w:rFonts w:cstheme="minorHAnsi"/>
          <w:sz w:val="24"/>
          <w:szCs w:val="24"/>
        </w:rPr>
        <w:t xml:space="preserve"> </w:t>
      </w:r>
    </w:p>
    <w:p w14:paraId="2883CAE3" w14:textId="77777777" w:rsidR="005E3B26" w:rsidRDefault="005E3B26" w:rsidP="005E3B26">
      <w:pPr>
        <w:pStyle w:val="ListParagraph"/>
        <w:ind w:left="360"/>
        <w:rPr>
          <w:rFonts w:cstheme="minorHAnsi"/>
          <w:sz w:val="24"/>
          <w:szCs w:val="24"/>
        </w:rPr>
      </w:pPr>
    </w:p>
    <w:p w14:paraId="3D1E39F9" w14:textId="535CC1CE" w:rsidR="006139F1" w:rsidRPr="00752AC1" w:rsidRDefault="006139F1" w:rsidP="006139F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52AC1">
        <w:rPr>
          <w:rFonts w:cstheme="minorHAnsi"/>
          <w:sz w:val="24"/>
          <w:szCs w:val="24"/>
        </w:rPr>
        <w:t>Public Participation</w:t>
      </w:r>
    </w:p>
    <w:p w14:paraId="2C615E09" w14:textId="77777777" w:rsidR="00461839" w:rsidRPr="00752AC1" w:rsidRDefault="00461839" w:rsidP="00461839">
      <w:pPr>
        <w:pStyle w:val="ListParagraph"/>
        <w:spacing w:line="256" w:lineRule="auto"/>
        <w:ind w:left="360"/>
        <w:rPr>
          <w:rFonts w:cstheme="minorHAnsi"/>
          <w:sz w:val="24"/>
          <w:szCs w:val="24"/>
        </w:rPr>
      </w:pPr>
    </w:p>
    <w:p w14:paraId="75EA7B5B" w14:textId="63CBA95B" w:rsidR="00074D2E" w:rsidRPr="00752AC1" w:rsidRDefault="00E25C73" w:rsidP="00461839">
      <w:pPr>
        <w:pStyle w:val="ListParagraph"/>
        <w:numPr>
          <w:ilvl w:val="0"/>
          <w:numId w:val="1"/>
        </w:numPr>
        <w:spacing w:line="256" w:lineRule="auto"/>
        <w:rPr>
          <w:rFonts w:cstheme="minorHAnsi"/>
          <w:sz w:val="24"/>
          <w:szCs w:val="24"/>
        </w:rPr>
      </w:pPr>
      <w:r w:rsidRPr="00752AC1">
        <w:rPr>
          <w:rFonts w:cstheme="minorHAnsi"/>
          <w:sz w:val="24"/>
          <w:szCs w:val="24"/>
        </w:rPr>
        <w:t>Approval of</w:t>
      </w:r>
      <w:r w:rsidR="004D5A7C" w:rsidRPr="00752AC1">
        <w:rPr>
          <w:rFonts w:cstheme="minorHAnsi"/>
          <w:sz w:val="24"/>
          <w:szCs w:val="24"/>
        </w:rPr>
        <w:t xml:space="preserve"> </w:t>
      </w:r>
      <w:r w:rsidR="00090C1B">
        <w:rPr>
          <w:rFonts w:cstheme="minorHAnsi"/>
          <w:sz w:val="24"/>
          <w:szCs w:val="24"/>
        </w:rPr>
        <w:t>June</w:t>
      </w:r>
      <w:r w:rsidR="005D690B">
        <w:rPr>
          <w:rFonts w:cstheme="minorHAnsi"/>
          <w:sz w:val="24"/>
          <w:szCs w:val="24"/>
        </w:rPr>
        <w:t xml:space="preserve"> 1</w:t>
      </w:r>
      <w:r w:rsidR="00090C1B">
        <w:rPr>
          <w:rFonts w:cstheme="minorHAnsi"/>
          <w:sz w:val="24"/>
          <w:szCs w:val="24"/>
        </w:rPr>
        <w:t>0</w:t>
      </w:r>
      <w:r w:rsidR="008E3C1A">
        <w:rPr>
          <w:rFonts w:cstheme="minorHAnsi"/>
          <w:sz w:val="24"/>
          <w:szCs w:val="24"/>
        </w:rPr>
        <w:t>,</w:t>
      </w:r>
      <w:r w:rsidR="00F503A1" w:rsidRPr="009F3E1F">
        <w:rPr>
          <w:rFonts w:cstheme="minorHAnsi"/>
          <w:sz w:val="24"/>
          <w:szCs w:val="24"/>
        </w:rPr>
        <w:t xml:space="preserve"> </w:t>
      </w:r>
      <w:r w:rsidR="0096174F" w:rsidRPr="009F3E1F">
        <w:rPr>
          <w:rFonts w:cstheme="minorHAnsi"/>
          <w:sz w:val="24"/>
          <w:szCs w:val="24"/>
        </w:rPr>
        <w:t>202</w:t>
      </w:r>
      <w:r w:rsidR="005C13EE">
        <w:rPr>
          <w:rFonts w:cstheme="minorHAnsi"/>
          <w:sz w:val="24"/>
          <w:szCs w:val="24"/>
        </w:rPr>
        <w:t>6</w:t>
      </w:r>
      <w:r w:rsidR="0096174F" w:rsidRPr="009F3E1F">
        <w:rPr>
          <w:rFonts w:cstheme="minorHAnsi"/>
          <w:sz w:val="24"/>
          <w:szCs w:val="24"/>
        </w:rPr>
        <w:t>,</w:t>
      </w:r>
      <w:r w:rsidR="00425EAD" w:rsidRPr="009F3E1F">
        <w:rPr>
          <w:rFonts w:cstheme="minorHAnsi"/>
          <w:sz w:val="24"/>
          <w:szCs w:val="24"/>
        </w:rPr>
        <w:t xml:space="preserve"> </w:t>
      </w:r>
      <w:r w:rsidRPr="00752AC1">
        <w:rPr>
          <w:rFonts w:cstheme="minorHAnsi"/>
          <w:sz w:val="24"/>
          <w:szCs w:val="24"/>
        </w:rPr>
        <w:t>Re</w:t>
      </w:r>
      <w:r w:rsidR="00AB2B2A" w:rsidRPr="00752AC1">
        <w:rPr>
          <w:rFonts w:cstheme="minorHAnsi"/>
          <w:sz w:val="24"/>
          <w:szCs w:val="24"/>
        </w:rPr>
        <w:t>gular Meeting Minutes</w:t>
      </w:r>
      <w:r w:rsidR="008370B0">
        <w:rPr>
          <w:rFonts w:cstheme="minorHAnsi"/>
          <w:sz w:val="24"/>
          <w:szCs w:val="24"/>
        </w:rPr>
        <w:t xml:space="preserve"> </w:t>
      </w:r>
      <w:r w:rsidR="00AB2B2A" w:rsidRPr="00752AC1">
        <w:rPr>
          <w:rFonts w:cstheme="minorHAnsi"/>
          <w:sz w:val="24"/>
          <w:szCs w:val="24"/>
        </w:rPr>
        <w:t>(Requires</w:t>
      </w:r>
      <w:r w:rsidR="00A00278" w:rsidRPr="00752AC1">
        <w:rPr>
          <w:rFonts w:cstheme="minorHAnsi"/>
          <w:sz w:val="24"/>
          <w:szCs w:val="24"/>
        </w:rPr>
        <w:t xml:space="preserve"> motion</w:t>
      </w:r>
      <w:r w:rsidR="003674C1" w:rsidRPr="00752AC1">
        <w:rPr>
          <w:rFonts w:cstheme="minorHAnsi"/>
          <w:sz w:val="24"/>
          <w:szCs w:val="24"/>
        </w:rPr>
        <w:t>.</w:t>
      </w:r>
      <w:r w:rsidR="00A00278" w:rsidRPr="00752AC1">
        <w:rPr>
          <w:rFonts w:cstheme="minorHAnsi"/>
          <w:sz w:val="24"/>
          <w:szCs w:val="24"/>
        </w:rPr>
        <w:t>)</w:t>
      </w:r>
      <w:r w:rsidRPr="00752AC1">
        <w:rPr>
          <w:rFonts w:cstheme="minorHAnsi"/>
          <w:sz w:val="24"/>
          <w:szCs w:val="24"/>
        </w:rPr>
        <w:t xml:space="preserve"> </w:t>
      </w:r>
      <w:r w:rsidR="00A00278" w:rsidRPr="00752AC1">
        <w:rPr>
          <w:rFonts w:cstheme="minorHAnsi"/>
          <w:sz w:val="24"/>
          <w:szCs w:val="24"/>
        </w:rPr>
        <w:t xml:space="preserve"> </w:t>
      </w:r>
    </w:p>
    <w:p w14:paraId="66C422EE" w14:textId="77777777" w:rsidR="00461839" w:rsidRPr="00752AC1" w:rsidRDefault="00461839" w:rsidP="00461839">
      <w:pPr>
        <w:pStyle w:val="ListParagraph"/>
        <w:spacing w:line="256" w:lineRule="auto"/>
        <w:ind w:left="360"/>
        <w:rPr>
          <w:rFonts w:cstheme="minorHAnsi"/>
          <w:sz w:val="24"/>
          <w:szCs w:val="24"/>
        </w:rPr>
      </w:pPr>
    </w:p>
    <w:p w14:paraId="30C90FDA" w14:textId="2CC27241" w:rsidR="00E85651" w:rsidRPr="00E85651" w:rsidRDefault="00FC0BC2" w:rsidP="00E85651">
      <w:pPr>
        <w:pStyle w:val="ListParagraph"/>
        <w:numPr>
          <w:ilvl w:val="0"/>
          <w:numId w:val="1"/>
        </w:numPr>
        <w:spacing w:line="256" w:lineRule="auto"/>
        <w:rPr>
          <w:rFonts w:cstheme="minorHAnsi"/>
          <w:sz w:val="24"/>
          <w:szCs w:val="24"/>
        </w:rPr>
      </w:pPr>
      <w:r w:rsidRPr="00752AC1">
        <w:rPr>
          <w:rFonts w:cstheme="minorHAnsi"/>
          <w:sz w:val="24"/>
          <w:szCs w:val="24"/>
        </w:rPr>
        <w:t>Correspondenc</w:t>
      </w:r>
      <w:r w:rsidR="005C65BB">
        <w:rPr>
          <w:rFonts w:cstheme="minorHAnsi"/>
          <w:sz w:val="24"/>
          <w:szCs w:val="24"/>
        </w:rPr>
        <w:t>e</w:t>
      </w:r>
    </w:p>
    <w:p w14:paraId="49851F0F" w14:textId="28C8BCBA" w:rsidR="005D690B" w:rsidRPr="005D690B" w:rsidRDefault="00090C1B" w:rsidP="005D690B">
      <w:pPr>
        <w:pStyle w:val="ListParagraph"/>
        <w:spacing w:line="256" w:lineRule="auto"/>
        <w:ind w:left="1080"/>
        <w:rPr>
          <w:rFonts w:cstheme="minorHAnsi"/>
          <w:sz w:val="24"/>
          <w:szCs w:val="24"/>
          <w:highlight w:val="yellow"/>
        </w:rPr>
      </w:pPr>
      <w:r>
        <w:rPr>
          <w:rFonts w:cstheme="minorHAnsi"/>
          <w:sz w:val="24"/>
          <w:szCs w:val="24"/>
        </w:rPr>
        <w:t xml:space="preserve"> </w:t>
      </w:r>
    </w:p>
    <w:p w14:paraId="0F3CBE54" w14:textId="3A0CF1B5" w:rsidR="005C13EE" w:rsidRDefault="008866FA" w:rsidP="00827C15">
      <w:pPr>
        <w:pStyle w:val="ListParagraph"/>
        <w:numPr>
          <w:ilvl w:val="0"/>
          <w:numId w:val="1"/>
        </w:numPr>
        <w:spacing w:line="256" w:lineRule="auto"/>
        <w:rPr>
          <w:rFonts w:cstheme="minorHAnsi"/>
          <w:sz w:val="24"/>
          <w:szCs w:val="24"/>
        </w:rPr>
      </w:pPr>
      <w:r w:rsidRPr="005C65BB">
        <w:rPr>
          <w:rFonts w:cstheme="minorHAnsi"/>
          <w:sz w:val="24"/>
          <w:szCs w:val="24"/>
        </w:rPr>
        <w:t>New Business:</w:t>
      </w:r>
      <w:r w:rsidR="003674C1" w:rsidRPr="005C65BB">
        <w:rPr>
          <w:rFonts w:cstheme="minorHAnsi"/>
          <w:sz w:val="24"/>
          <w:szCs w:val="24"/>
        </w:rPr>
        <w:t xml:space="preserve"> </w:t>
      </w:r>
    </w:p>
    <w:p w14:paraId="7403F49B" w14:textId="2ECA0196" w:rsidR="005D690B" w:rsidRPr="005D690B" w:rsidRDefault="00EC4D4F" w:rsidP="005D690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52AC1">
        <w:rPr>
          <w:rFonts w:cstheme="minorHAnsi"/>
          <w:sz w:val="24"/>
          <w:szCs w:val="24"/>
        </w:rPr>
        <w:t>Old Business</w:t>
      </w:r>
      <w:r w:rsidR="00995494" w:rsidRPr="00752AC1">
        <w:rPr>
          <w:rFonts w:cstheme="minorHAnsi"/>
          <w:sz w:val="24"/>
          <w:szCs w:val="24"/>
        </w:rPr>
        <w:t>:</w:t>
      </w:r>
      <w:r w:rsidR="000D0706" w:rsidRPr="00752AC1">
        <w:rPr>
          <w:rFonts w:cstheme="minorHAnsi"/>
          <w:sz w:val="24"/>
          <w:szCs w:val="24"/>
        </w:rPr>
        <w:t xml:space="preserve"> </w:t>
      </w:r>
      <w:r w:rsidR="005E390C" w:rsidRPr="00752AC1">
        <w:rPr>
          <w:rFonts w:cstheme="minorHAnsi"/>
          <w:sz w:val="24"/>
          <w:szCs w:val="24"/>
        </w:rPr>
        <w:t xml:space="preserve">  </w:t>
      </w:r>
    </w:p>
    <w:p w14:paraId="0B377290" w14:textId="7F480567" w:rsidR="008E3C1A" w:rsidRPr="00827C15" w:rsidRDefault="003E0043" w:rsidP="00827C15">
      <w:pPr>
        <w:pStyle w:val="ListParagraph"/>
        <w:numPr>
          <w:ilvl w:val="0"/>
          <w:numId w:val="19"/>
        </w:numPr>
        <w:spacing w:line="256" w:lineRule="auto"/>
        <w:rPr>
          <w:rFonts w:cstheme="minorHAnsi"/>
          <w:sz w:val="24"/>
          <w:szCs w:val="24"/>
        </w:rPr>
      </w:pPr>
      <w:r w:rsidRPr="00827C15">
        <w:rPr>
          <w:rFonts w:cstheme="minorHAnsi"/>
          <w:sz w:val="24"/>
          <w:szCs w:val="24"/>
        </w:rPr>
        <w:t xml:space="preserve">Mr. Greenwood’s request for </w:t>
      </w:r>
      <w:r>
        <w:rPr>
          <w:rFonts w:cstheme="minorHAnsi"/>
          <w:sz w:val="24"/>
          <w:szCs w:val="24"/>
        </w:rPr>
        <w:t xml:space="preserve">a </w:t>
      </w:r>
      <w:r w:rsidRPr="00827C15">
        <w:rPr>
          <w:rFonts w:cstheme="minorHAnsi"/>
          <w:sz w:val="24"/>
          <w:szCs w:val="24"/>
        </w:rPr>
        <w:t xml:space="preserve">“Stop” sign installed at </w:t>
      </w:r>
      <w:r>
        <w:rPr>
          <w:rFonts w:cstheme="minorHAnsi"/>
          <w:sz w:val="24"/>
          <w:szCs w:val="24"/>
        </w:rPr>
        <w:t xml:space="preserve">the </w:t>
      </w:r>
      <w:r w:rsidRPr="00827C15">
        <w:rPr>
          <w:rFonts w:cstheme="minorHAnsi"/>
          <w:sz w:val="24"/>
          <w:szCs w:val="24"/>
        </w:rPr>
        <w:t>intersection of Belden and Trumbull Streets</w:t>
      </w:r>
      <w:r w:rsidR="00827C15">
        <w:rPr>
          <w:rFonts w:cstheme="minorHAnsi"/>
          <w:sz w:val="24"/>
          <w:szCs w:val="24"/>
        </w:rPr>
        <w:t>.</w:t>
      </w:r>
    </w:p>
    <w:p w14:paraId="5B165AE2" w14:textId="2BF294AC" w:rsidR="00827C15" w:rsidRDefault="00827C15" w:rsidP="00827C15">
      <w:pPr>
        <w:pStyle w:val="ListParagraph"/>
        <w:numPr>
          <w:ilvl w:val="0"/>
          <w:numId w:val="19"/>
        </w:numPr>
        <w:spacing w:line="25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Update concerning the Department of Transportation evaluation of a passing zone located in the vicinity of 251 Litchfield Road.</w:t>
      </w:r>
    </w:p>
    <w:p w14:paraId="6F20E092" w14:textId="77777777" w:rsidR="005D690B" w:rsidRPr="005D690B" w:rsidRDefault="005D690B" w:rsidP="005D690B">
      <w:pPr>
        <w:pStyle w:val="ListParagraph"/>
        <w:numPr>
          <w:ilvl w:val="0"/>
          <w:numId w:val="19"/>
        </w:numPr>
        <w:spacing w:line="25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Correspondence from Mr. Victor Torres regarding a request for a traffic study of Mt. Fair Drive and Vista Drive in Watertown.</w:t>
      </w:r>
    </w:p>
    <w:p w14:paraId="07A85A6E" w14:textId="647B491A" w:rsidR="00090C1B" w:rsidRPr="00090C1B" w:rsidRDefault="00090C1B" w:rsidP="00090C1B">
      <w:pPr>
        <w:pStyle w:val="ListParagraph"/>
        <w:numPr>
          <w:ilvl w:val="0"/>
          <w:numId w:val="19"/>
        </w:numPr>
        <w:spacing w:line="256" w:lineRule="auto"/>
        <w:rPr>
          <w:rFonts w:cstheme="minorHAnsi"/>
          <w:sz w:val="24"/>
          <w:szCs w:val="24"/>
        </w:rPr>
      </w:pPr>
      <w:r w:rsidRPr="00090C1B">
        <w:rPr>
          <w:rFonts w:cstheme="minorHAnsi"/>
          <w:sz w:val="24"/>
          <w:szCs w:val="24"/>
        </w:rPr>
        <w:t xml:space="preserve"> </w:t>
      </w:r>
      <w:r w:rsidRPr="00090C1B">
        <w:rPr>
          <w:rFonts w:cstheme="minorHAnsi"/>
          <w:sz w:val="24"/>
          <w:szCs w:val="24"/>
        </w:rPr>
        <w:t xml:space="preserve">Correspondence from Dr. William Zarillo regarding a request for the installation of stop signs for both northbound and southbound traffic on Lake </w:t>
      </w:r>
      <w:proofErr w:type="spellStart"/>
      <w:r w:rsidRPr="00090C1B">
        <w:rPr>
          <w:rFonts w:cstheme="minorHAnsi"/>
          <w:sz w:val="24"/>
          <w:szCs w:val="24"/>
        </w:rPr>
        <w:t>Winnemaug</w:t>
      </w:r>
      <w:proofErr w:type="spellEnd"/>
      <w:r w:rsidRPr="00090C1B">
        <w:rPr>
          <w:rFonts w:cstheme="minorHAnsi"/>
          <w:sz w:val="24"/>
          <w:szCs w:val="24"/>
        </w:rPr>
        <w:t xml:space="preserve"> at the intersection of Caruso Drive and Raspberry Lane.</w:t>
      </w:r>
    </w:p>
    <w:p w14:paraId="60A1E242" w14:textId="77777777" w:rsidR="00090C1B" w:rsidRPr="005D690B" w:rsidRDefault="00090C1B" w:rsidP="00090C1B">
      <w:pPr>
        <w:pStyle w:val="ListParagraph"/>
        <w:spacing w:line="256" w:lineRule="auto"/>
        <w:ind w:left="1080"/>
        <w:rPr>
          <w:rFonts w:cstheme="minorHAnsi"/>
          <w:sz w:val="24"/>
          <w:szCs w:val="24"/>
          <w:highlight w:val="yellow"/>
        </w:rPr>
      </w:pPr>
    </w:p>
    <w:p w14:paraId="52E86F91" w14:textId="3D71F5F0" w:rsidR="005D690B" w:rsidRDefault="005D690B" w:rsidP="005D690B">
      <w:pPr>
        <w:pStyle w:val="ListParagraph"/>
        <w:spacing w:line="256" w:lineRule="auto"/>
        <w:ind w:left="1080"/>
        <w:rPr>
          <w:rFonts w:cstheme="minorHAnsi"/>
          <w:sz w:val="24"/>
          <w:szCs w:val="24"/>
        </w:rPr>
      </w:pPr>
    </w:p>
    <w:p w14:paraId="3F670B14" w14:textId="77777777" w:rsidR="005D690B" w:rsidRPr="00777E94" w:rsidRDefault="005D690B" w:rsidP="005D690B">
      <w:pPr>
        <w:pStyle w:val="ListParagraph"/>
        <w:spacing w:line="256" w:lineRule="auto"/>
        <w:ind w:left="1080"/>
        <w:rPr>
          <w:rFonts w:cstheme="minorHAnsi"/>
          <w:sz w:val="24"/>
          <w:szCs w:val="24"/>
        </w:rPr>
      </w:pPr>
    </w:p>
    <w:p w14:paraId="2B433F84" w14:textId="77777777" w:rsidR="00194399" w:rsidRPr="008370B0" w:rsidRDefault="00194399" w:rsidP="00194399">
      <w:pPr>
        <w:pStyle w:val="NoSpacing"/>
        <w:ind w:left="720"/>
        <w:rPr>
          <w:rFonts w:cstheme="minorHAnsi"/>
          <w:sz w:val="24"/>
          <w:szCs w:val="24"/>
        </w:rPr>
      </w:pPr>
    </w:p>
    <w:p w14:paraId="280E22DE" w14:textId="330D858A" w:rsidR="00074D2E" w:rsidRPr="00090C1B" w:rsidRDefault="00A00278" w:rsidP="00090C1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52AC1">
        <w:rPr>
          <w:rFonts w:cstheme="minorHAnsi"/>
          <w:sz w:val="24"/>
          <w:szCs w:val="24"/>
        </w:rPr>
        <w:lastRenderedPageBreak/>
        <w:t>Chairman</w:t>
      </w:r>
      <w:r w:rsidR="00AB2B2A" w:rsidRPr="00752AC1">
        <w:rPr>
          <w:rFonts w:cstheme="minorHAnsi"/>
          <w:sz w:val="24"/>
          <w:szCs w:val="24"/>
        </w:rPr>
        <w:t>’s R</w:t>
      </w:r>
      <w:r w:rsidRPr="00752AC1">
        <w:rPr>
          <w:rFonts w:cstheme="minorHAnsi"/>
          <w:sz w:val="24"/>
          <w:szCs w:val="24"/>
        </w:rPr>
        <w:t>eport</w:t>
      </w:r>
      <w:r w:rsidR="00777E94">
        <w:rPr>
          <w:rFonts w:cstheme="minorHAnsi"/>
          <w:sz w:val="24"/>
          <w:szCs w:val="24"/>
        </w:rPr>
        <w:t xml:space="preserve">: </w:t>
      </w:r>
      <w:r w:rsidR="001C7119">
        <w:rPr>
          <w:rFonts w:cstheme="minorHAnsi"/>
          <w:sz w:val="24"/>
          <w:szCs w:val="24"/>
        </w:rPr>
        <w:t xml:space="preserve"> </w:t>
      </w:r>
      <w:r w:rsidR="00827C15">
        <w:rPr>
          <w:rFonts w:cstheme="minorHAnsi"/>
          <w:sz w:val="24"/>
          <w:szCs w:val="24"/>
        </w:rPr>
        <w:t xml:space="preserve"> </w:t>
      </w:r>
    </w:p>
    <w:p w14:paraId="57FA2FA1" w14:textId="77777777" w:rsidR="008975A2" w:rsidRPr="00752AC1" w:rsidRDefault="008975A2" w:rsidP="008975A2">
      <w:pPr>
        <w:pStyle w:val="ListParagraph"/>
        <w:ind w:left="360"/>
        <w:rPr>
          <w:rFonts w:cstheme="minorHAnsi"/>
          <w:sz w:val="24"/>
          <w:szCs w:val="24"/>
        </w:rPr>
      </w:pPr>
    </w:p>
    <w:p w14:paraId="5EDB8BAB" w14:textId="41BAE4D8" w:rsidR="005D690B" w:rsidRDefault="00A00278" w:rsidP="005D690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34311">
        <w:rPr>
          <w:rFonts w:cstheme="minorHAnsi"/>
          <w:sz w:val="24"/>
          <w:szCs w:val="24"/>
        </w:rPr>
        <w:t>Police Chief’s Monthly Report</w:t>
      </w:r>
      <w:r w:rsidR="00777E94" w:rsidRPr="00334311">
        <w:rPr>
          <w:rFonts w:cstheme="minorHAnsi"/>
          <w:sz w:val="24"/>
          <w:szCs w:val="24"/>
        </w:rPr>
        <w:t>: Department</w:t>
      </w:r>
      <w:r w:rsidRPr="00334311">
        <w:rPr>
          <w:rFonts w:cstheme="minorHAnsi"/>
          <w:sz w:val="24"/>
          <w:szCs w:val="24"/>
        </w:rPr>
        <w:t xml:space="preserve"> Activity </w:t>
      </w:r>
      <w:r w:rsidR="008A0DD2" w:rsidRPr="00334311">
        <w:rPr>
          <w:rFonts w:cstheme="minorHAnsi"/>
          <w:sz w:val="24"/>
          <w:szCs w:val="24"/>
        </w:rPr>
        <w:t>Report for</w:t>
      </w:r>
      <w:r w:rsidR="008866FA" w:rsidRPr="00334311">
        <w:rPr>
          <w:rFonts w:cstheme="minorHAnsi"/>
          <w:sz w:val="24"/>
          <w:szCs w:val="24"/>
        </w:rPr>
        <w:t xml:space="preserve"> </w:t>
      </w:r>
      <w:r w:rsidR="00090C1B">
        <w:rPr>
          <w:sz w:val="24"/>
          <w:szCs w:val="24"/>
        </w:rPr>
        <w:t>June</w:t>
      </w:r>
      <w:r w:rsidR="00827C15" w:rsidRPr="00334311">
        <w:rPr>
          <w:sz w:val="24"/>
          <w:szCs w:val="24"/>
        </w:rPr>
        <w:t xml:space="preserve"> </w:t>
      </w:r>
      <w:r w:rsidR="004D5A7C" w:rsidRPr="00334311">
        <w:rPr>
          <w:sz w:val="24"/>
          <w:szCs w:val="24"/>
        </w:rPr>
        <w:t>202</w:t>
      </w:r>
      <w:r w:rsidR="005C13EE" w:rsidRPr="00334311">
        <w:rPr>
          <w:sz w:val="24"/>
          <w:szCs w:val="24"/>
        </w:rPr>
        <w:t>6</w:t>
      </w:r>
      <w:r w:rsidR="00EC2965" w:rsidRPr="00334311">
        <w:rPr>
          <w:sz w:val="24"/>
          <w:szCs w:val="24"/>
        </w:rPr>
        <w:t>.</w:t>
      </w:r>
    </w:p>
    <w:p w14:paraId="695176A8" w14:textId="77777777" w:rsidR="00334311" w:rsidRPr="00334311" w:rsidRDefault="00334311" w:rsidP="00334311">
      <w:pPr>
        <w:pStyle w:val="ListParagraph"/>
        <w:ind w:left="360"/>
        <w:rPr>
          <w:sz w:val="24"/>
          <w:szCs w:val="24"/>
        </w:rPr>
      </w:pPr>
    </w:p>
    <w:p w14:paraId="4666C769" w14:textId="74884C45" w:rsidR="008975A2" w:rsidRPr="005E3B26" w:rsidRDefault="00686CE4" w:rsidP="0033431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752AC1">
        <w:rPr>
          <w:sz w:val="24"/>
          <w:szCs w:val="24"/>
        </w:rPr>
        <w:t>Adjournment (Requires vote and motion).</w:t>
      </w:r>
    </w:p>
    <w:p w14:paraId="7C09C4C9" w14:textId="52218166" w:rsidR="004014FA" w:rsidRPr="00686CE4" w:rsidRDefault="008866FA" w:rsidP="00686CE4">
      <w:pPr>
        <w:rPr>
          <w:b/>
          <w:bCs/>
          <w:sz w:val="24"/>
          <w:szCs w:val="24"/>
        </w:rPr>
      </w:pPr>
      <w:r w:rsidRPr="00CB30A0">
        <w:rPr>
          <w:b/>
          <w:bCs/>
        </w:rPr>
        <w:t>I</w:t>
      </w:r>
      <w:r w:rsidR="00002A28" w:rsidRPr="00CB30A0">
        <w:rPr>
          <w:b/>
          <w:bCs/>
          <w:sz w:val="24"/>
          <w:szCs w:val="24"/>
        </w:rPr>
        <w:t>f for any reason you cannot attend this me</w:t>
      </w:r>
      <w:r w:rsidRPr="00CB30A0">
        <w:rPr>
          <w:b/>
          <w:bCs/>
          <w:sz w:val="24"/>
          <w:szCs w:val="24"/>
        </w:rPr>
        <w:t>e</w:t>
      </w:r>
      <w:r w:rsidR="00002A28" w:rsidRPr="00CB30A0">
        <w:rPr>
          <w:b/>
          <w:bCs/>
          <w:sz w:val="24"/>
          <w:szCs w:val="24"/>
        </w:rPr>
        <w:t>ting, please call Patrizia Guerrera at 860-945</w:t>
      </w:r>
      <w:r w:rsidRPr="00CB30A0">
        <w:rPr>
          <w:b/>
          <w:bCs/>
          <w:sz w:val="24"/>
          <w:szCs w:val="24"/>
        </w:rPr>
        <w:t>-</w:t>
      </w:r>
      <w:r w:rsidR="00002A28" w:rsidRPr="00CB30A0">
        <w:rPr>
          <w:b/>
          <w:bCs/>
          <w:sz w:val="24"/>
          <w:szCs w:val="24"/>
        </w:rPr>
        <w:t>5</w:t>
      </w:r>
      <w:r w:rsidR="003D2E2B">
        <w:rPr>
          <w:b/>
          <w:bCs/>
          <w:sz w:val="24"/>
          <w:szCs w:val="24"/>
        </w:rPr>
        <w:t>214.</w:t>
      </w:r>
    </w:p>
    <w:sectPr w:rsidR="004014FA" w:rsidRPr="00686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57756"/>
    <w:multiLevelType w:val="hybridMultilevel"/>
    <w:tmpl w:val="B4B86E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E7AD6"/>
    <w:multiLevelType w:val="hybridMultilevel"/>
    <w:tmpl w:val="632867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F3369"/>
    <w:multiLevelType w:val="hybridMultilevel"/>
    <w:tmpl w:val="4DF03F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67A03"/>
    <w:multiLevelType w:val="hybridMultilevel"/>
    <w:tmpl w:val="FC4822CE"/>
    <w:lvl w:ilvl="0" w:tplc="12604E36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60A83"/>
    <w:multiLevelType w:val="hybridMultilevel"/>
    <w:tmpl w:val="600AE9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17547"/>
    <w:multiLevelType w:val="hybridMultilevel"/>
    <w:tmpl w:val="A7D4DE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D3C4C"/>
    <w:multiLevelType w:val="hybridMultilevel"/>
    <w:tmpl w:val="3C34EE38"/>
    <w:lvl w:ilvl="0" w:tplc="15F80E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F90789"/>
    <w:multiLevelType w:val="hybridMultilevel"/>
    <w:tmpl w:val="ABC074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020AE"/>
    <w:multiLevelType w:val="hybridMultilevel"/>
    <w:tmpl w:val="5D40CE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32E04"/>
    <w:multiLevelType w:val="hybridMultilevel"/>
    <w:tmpl w:val="B70A6BA2"/>
    <w:lvl w:ilvl="0" w:tplc="E58A7C4A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05343"/>
    <w:multiLevelType w:val="hybridMultilevel"/>
    <w:tmpl w:val="493A8A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A1036"/>
    <w:multiLevelType w:val="hybridMultilevel"/>
    <w:tmpl w:val="77E652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02DE4"/>
    <w:multiLevelType w:val="hybridMultilevel"/>
    <w:tmpl w:val="F38A7B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360ED"/>
    <w:multiLevelType w:val="hybridMultilevel"/>
    <w:tmpl w:val="647664A2"/>
    <w:lvl w:ilvl="0" w:tplc="0764F13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5D0551"/>
    <w:multiLevelType w:val="hybridMultilevel"/>
    <w:tmpl w:val="9968D298"/>
    <w:lvl w:ilvl="0" w:tplc="BE2C38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5" w:hanging="360"/>
      </w:pPr>
    </w:lvl>
    <w:lvl w:ilvl="2" w:tplc="0409001B" w:tentative="1">
      <w:start w:val="1"/>
      <w:numFmt w:val="lowerRoman"/>
      <w:lvlText w:val="%3."/>
      <w:lvlJc w:val="right"/>
      <w:pPr>
        <w:ind w:left="1575" w:hanging="180"/>
      </w:pPr>
    </w:lvl>
    <w:lvl w:ilvl="3" w:tplc="0409000F" w:tentative="1">
      <w:start w:val="1"/>
      <w:numFmt w:val="decimal"/>
      <w:lvlText w:val="%4."/>
      <w:lvlJc w:val="left"/>
      <w:pPr>
        <w:ind w:left="2295" w:hanging="360"/>
      </w:pPr>
    </w:lvl>
    <w:lvl w:ilvl="4" w:tplc="04090019" w:tentative="1">
      <w:start w:val="1"/>
      <w:numFmt w:val="lowerLetter"/>
      <w:lvlText w:val="%5."/>
      <w:lvlJc w:val="left"/>
      <w:pPr>
        <w:ind w:left="3015" w:hanging="360"/>
      </w:pPr>
    </w:lvl>
    <w:lvl w:ilvl="5" w:tplc="0409001B" w:tentative="1">
      <w:start w:val="1"/>
      <w:numFmt w:val="lowerRoman"/>
      <w:lvlText w:val="%6."/>
      <w:lvlJc w:val="right"/>
      <w:pPr>
        <w:ind w:left="3735" w:hanging="180"/>
      </w:pPr>
    </w:lvl>
    <w:lvl w:ilvl="6" w:tplc="0409000F" w:tentative="1">
      <w:start w:val="1"/>
      <w:numFmt w:val="decimal"/>
      <w:lvlText w:val="%7."/>
      <w:lvlJc w:val="left"/>
      <w:pPr>
        <w:ind w:left="4455" w:hanging="360"/>
      </w:pPr>
    </w:lvl>
    <w:lvl w:ilvl="7" w:tplc="04090019" w:tentative="1">
      <w:start w:val="1"/>
      <w:numFmt w:val="lowerLetter"/>
      <w:lvlText w:val="%8."/>
      <w:lvlJc w:val="left"/>
      <w:pPr>
        <w:ind w:left="5175" w:hanging="360"/>
      </w:pPr>
    </w:lvl>
    <w:lvl w:ilvl="8" w:tplc="0409001B" w:tentative="1">
      <w:start w:val="1"/>
      <w:numFmt w:val="lowerRoman"/>
      <w:lvlText w:val="%9."/>
      <w:lvlJc w:val="right"/>
      <w:pPr>
        <w:ind w:left="5895" w:hanging="180"/>
      </w:pPr>
    </w:lvl>
  </w:abstractNum>
  <w:abstractNum w:abstractNumId="15" w15:restartNumberingAfterBreak="0">
    <w:nsid w:val="53FD68D7"/>
    <w:multiLevelType w:val="hybridMultilevel"/>
    <w:tmpl w:val="3894D25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1A280D"/>
    <w:multiLevelType w:val="hybridMultilevel"/>
    <w:tmpl w:val="5686D98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8E773A"/>
    <w:multiLevelType w:val="hybridMultilevel"/>
    <w:tmpl w:val="60D08C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DC3E61"/>
    <w:multiLevelType w:val="hybridMultilevel"/>
    <w:tmpl w:val="E4F8A9D8"/>
    <w:lvl w:ilvl="0" w:tplc="4BA6A90C">
      <w:start w:val="1"/>
      <w:numFmt w:val="low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9" w15:restartNumberingAfterBreak="0">
    <w:nsid w:val="675D2801"/>
    <w:multiLevelType w:val="hybridMultilevel"/>
    <w:tmpl w:val="8E0A91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E15AC"/>
    <w:multiLevelType w:val="hybridMultilevel"/>
    <w:tmpl w:val="DBFAC144"/>
    <w:lvl w:ilvl="0" w:tplc="BDB8CB9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D2B91"/>
    <w:multiLevelType w:val="hybridMultilevel"/>
    <w:tmpl w:val="0B4823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446131">
    <w:abstractNumId w:val="14"/>
  </w:num>
  <w:num w:numId="2" w16cid:durableId="1436099224">
    <w:abstractNumId w:val="9"/>
  </w:num>
  <w:num w:numId="3" w16cid:durableId="990018753">
    <w:abstractNumId w:val="13"/>
  </w:num>
  <w:num w:numId="4" w16cid:durableId="408307342">
    <w:abstractNumId w:val="1"/>
  </w:num>
  <w:num w:numId="5" w16cid:durableId="207110187">
    <w:abstractNumId w:val="5"/>
  </w:num>
  <w:num w:numId="6" w16cid:durableId="847250392">
    <w:abstractNumId w:val="3"/>
  </w:num>
  <w:num w:numId="7" w16cid:durableId="379865475">
    <w:abstractNumId w:val="11"/>
  </w:num>
  <w:num w:numId="8" w16cid:durableId="404911195">
    <w:abstractNumId w:val="2"/>
  </w:num>
  <w:num w:numId="9" w16cid:durableId="606086643">
    <w:abstractNumId w:val="8"/>
  </w:num>
  <w:num w:numId="10" w16cid:durableId="1792895161">
    <w:abstractNumId w:val="4"/>
  </w:num>
  <w:num w:numId="11" w16cid:durableId="798954578">
    <w:abstractNumId w:val="0"/>
  </w:num>
  <w:num w:numId="12" w16cid:durableId="440034078">
    <w:abstractNumId w:val="19"/>
  </w:num>
  <w:num w:numId="13" w16cid:durableId="313068299">
    <w:abstractNumId w:val="7"/>
  </w:num>
  <w:num w:numId="14" w16cid:durableId="1313412728">
    <w:abstractNumId w:val="17"/>
  </w:num>
  <w:num w:numId="15" w16cid:durableId="1541938895">
    <w:abstractNumId w:val="18"/>
  </w:num>
  <w:num w:numId="16" w16cid:durableId="1497454438">
    <w:abstractNumId w:val="10"/>
  </w:num>
  <w:num w:numId="17" w16cid:durableId="1863133266">
    <w:abstractNumId w:val="6"/>
  </w:num>
  <w:num w:numId="18" w16cid:durableId="365834825">
    <w:abstractNumId w:val="20"/>
  </w:num>
  <w:num w:numId="19" w16cid:durableId="1338340400">
    <w:abstractNumId w:val="15"/>
  </w:num>
  <w:num w:numId="20" w16cid:durableId="491678864">
    <w:abstractNumId w:val="16"/>
  </w:num>
  <w:num w:numId="21" w16cid:durableId="1440567791">
    <w:abstractNumId w:val="12"/>
  </w:num>
  <w:num w:numId="22" w16cid:durableId="916282977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A23"/>
    <w:rsid w:val="00002A28"/>
    <w:rsid w:val="00014C81"/>
    <w:rsid w:val="00016A17"/>
    <w:rsid w:val="00022EEB"/>
    <w:rsid w:val="0002540F"/>
    <w:rsid w:val="0005218B"/>
    <w:rsid w:val="00064D06"/>
    <w:rsid w:val="00074D2E"/>
    <w:rsid w:val="00075E66"/>
    <w:rsid w:val="00090C1B"/>
    <w:rsid w:val="000933FD"/>
    <w:rsid w:val="0009532D"/>
    <w:rsid w:val="000C37AD"/>
    <w:rsid w:val="000D0706"/>
    <w:rsid w:val="00101747"/>
    <w:rsid w:val="001371F2"/>
    <w:rsid w:val="00142985"/>
    <w:rsid w:val="00145ACA"/>
    <w:rsid w:val="00150A57"/>
    <w:rsid w:val="00161FC0"/>
    <w:rsid w:val="001672E2"/>
    <w:rsid w:val="00176309"/>
    <w:rsid w:val="00187321"/>
    <w:rsid w:val="00190E92"/>
    <w:rsid w:val="00194399"/>
    <w:rsid w:val="001B0DA7"/>
    <w:rsid w:val="001C0C27"/>
    <w:rsid w:val="001C7119"/>
    <w:rsid w:val="001D0905"/>
    <w:rsid w:val="001E09BE"/>
    <w:rsid w:val="00211589"/>
    <w:rsid w:val="00217B04"/>
    <w:rsid w:val="00294947"/>
    <w:rsid w:val="002A2006"/>
    <w:rsid w:val="002C6352"/>
    <w:rsid w:val="00304F6C"/>
    <w:rsid w:val="00314B57"/>
    <w:rsid w:val="00315F52"/>
    <w:rsid w:val="00330F09"/>
    <w:rsid w:val="00334311"/>
    <w:rsid w:val="00341CCC"/>
    <w:rsid w:val="003602BC"/>
    <w:rsid w:val="003674C1"/>
    <w:rsid w:val="00381D8E"/>
    <w:rsid w:val="003A5DDF"/>
    <w:rsid w:val="003B0506"/>
    <w:rsid w:val="003B45C5"/>
    <w:rsid w:val="003B4FBE"/>
    <w:rsid w:val="003B54EB"/>
    <w:rsid w:val="003C2EE6"/>
    <w:rsid w:val="003C5FA7"/>
    <w:rsid w:val="003D2E2B"/>
    <w:rsid w:val="003D7AE9"/>
    <w:rsid w:val="003E0043"/>
    <w:rsid w:val="003E2C2F"/>
    <w:rsid w:val="003E4B98"/>
    <w:rsid w:val="003E66A8"/>
    <w:rsid w:val="003F0E67"/>
    <w:rsid w:val="004014FA"/>
    <w:rsid w:val="00407632"/>
    <w:rsid w:val="004116E5"/>
    <w:rsid w:val="0041681B"/>
    <w:rsid w:val="00425EAD"/>
    <w:rsid w:val="00432069"/>
    <w:rsid w:val="004441B7"/>
    <w:rsid w:val="00450E6E"/>
    <w:rsid w:val="004531EF"/>
    <w:rsid w:val="00461839"/>
    <w:rsid w:val="0047411A"/>
    <w:rsid w:val="00480287"/>
    <w:rsid w:val="00484666"/>
    <w:rsid w:val="00485594"/>
    <w:rsid w:val="00490EBB"/>
    <w:rsid w:val="004B177C"/>
    <w:rsid w:val="004D5A7C"/>
    <w:rsid w:val="004F3423"/>
    <w:rsid w:val="00500C5B"/>
    <w:rsid w:val="00505D4E"/>
    <w:rsid w:val="00535EA5"/>
    <w:rsid w:val="00536518"/>
    <w:rsid w:val="005521E3"/>
    <w:rsid w:val="00556BAB"/>
    <w:rsid w:val="0056161B"/>
    <w:rsid w:val="005638EF"/>
    <w:rsid w:val="005C13EE"/>
    <w:rsid w:val="005C65BB"/>
    <w:rsid w:val="005D690B"/>
    <w:rsid w:val="005E0C85"/>
    <w:rsid w:val="005E1F1F"/>
    <w:rsid w:val="005E390C"/>
    <w:rsid w:val="005E3B26"/>
    <w:rsid w:val="00602154"/>
    <w:rsid w:val="00606E07"/>
    <w:rsid w:val="006139F1"/>
    <w:rsid w:val="0061714F"/>
    <w:rsid w:val="00617D66"/>
    <w:rsid w:val="00626CCE"/>
    <w:rsid w:val="00634F9B"/>
    <w:rsid w:val="00636AA7"/>
    <w:rsid w:val="0065098F"/>
    <w:rsid w:val="0065501A"/>
    <w:rsid w:val="00671D0E"/>
    <w:rsid w:val="00673C90"/>
    <w:rsid w:val="00677DBC"/>
    <w:rsid w:val="006838E1"/>
    <w:rsid w:val="00686CE4"/>
    <w:rsid w:val="00691CD7"/>
    <w:rsid w:val="00696801"/>
    <w:rsid w:val="006A0C25"/>
    <w:rsid w:val="006A2037"/>
    <w:rsid w:val="006A33F7"/>
    <w:rsid w:val="006C58CF"/>
    <w:rsid w:val="006E23B7"/>
    <w:rsid w:val="006E5292"/>
    <w:rsid w:val="006E758F"/>
    <w:rsid w:val="006F477D"/>
    <w:rsid w:val="006F6E3E"/>
    <w:rsid w:val="007037E1"/>
    <w:rsid w:val="00705C49"/>
    <w:rsid w:val="00720E53"/>
    <w:rsid w:val="00726C58"/>
    <w:rsid w:val="00752AC1"/>
    <w:rsid w:val="00761895"/>
    <w:rsid w:val="00762DA0"/>
    <w:rsid w:val="00763195"/>
    <w:rsid w:val="00777E94"/>
    <w:rsid w:val="007B7EEE"/>
    <w:rsid w:val="007D7BDF"/>
    <w:rsid w:val="007E1CD7"/>
    <w:rsid w:val="008050A0"/>
    <w:rsid w:val="0082420D"/>
    <w:rsid w:val="00827C15"/>
    <w:rsid w:val="008370B0"/>
    <w:rsid w:val="008546EC"/>
    <w:rsid w:val="00867A8C"/>
    <w:rsid w:val="00880E83"/>
    <w:rsid w:val="00884765"/>
    <w:rsid w:val="008866FA"/>
    <w:rsid w:val="00896143"/>
    <w:rsid w:val="008975A2"/>
    <w:rsid w:val="008A0DD2"/>
    <w:rsid w:val="008E3C1A"/>
    <w:rsid w:val="008F20F9"/>
    <w:rsid w:val="008F4396"/>
    <w:rsid w:val="00901A9A"/>
    <w:rsid w:val="00927675"/>
    <w:rsid w:val="00942C17"/>
    <w:rsid w:val="00945E92"/>
    <w:rsid w:val="0096174F"/>
    <w:rsid w:val="00977D46"/>
    <w:rsid w:val="00982A96"/>
    <w:rsid w:val="00983A6F"/>
    <w:rsid w:val="00995494"/>
    <w:rsid w:val="009E0256"/>
    <w:rsid w:val="009F19E0"/>
    <w:rsid w:val="009F3E1F"/>
    <w:rsid w:val="00A00278"/>
    <w:rsid w:val="00A26522"/>
    <w:rsid w:val="00A306D2"/>
    <w:rsid w:val="00A32179"/>
    <w:rsid w:val="00A63A00"/>
    <w:rsid w:val="00A926A3"/>
    <w:rsid w:val="00A95459"/>
    <w:rsid w:val="00AA196B"/>
    <w:rsid w:val="00AB02C5"/>
    <w:rsid w:val="00AB0373"/>
    <w:rsid w:val="00AB2B2A"/>
    <w:rsid w:val="00AC11E2"/>
    <w:rsid w:val="00AC7459"/>
    <w:rsid w:val="00AE5172"/>
    <w:rsid w:val="00B01B6E"/>
    <w:rsid w:val="00B31100"/>
    <w:rsid w:val="00B3669B"/>
    <w:rsid w:val="00B640D8"/>
    <w:rsid w:val="00B65DDA"/>
    <w:rsid w:val="00B67BE2"/>
    <w:rsid w:val="00BA435C"/>
    <w:rsid w:val="00BB70A7"/>
    <w:rsid w:val="00BC53AC"/>
    <w:rsid w:val="00BD2441"/>
    <w:rsid w:val="00BD2679"/>
    <w:rsid w:val="00BD291A"/>
    <w:rsid w:val="00BD6A2B"/>
    <w:rsid w:val="00BE51C9"/>
    <w:rsid w:val="00BF355D"/>
    <w:rsid w:val="00BF5AC2"/>
    <w:rsid w:val="00C023A5"/>
    <w:rsid w:val="00C10153"/>
    <w:rsid w:val="00C208A2"/>
    <w:rsid w:val="00C635D8"/>
    <w:rsid w:val="00C67079"/>
    <w:rsid w:val="00C709DA"/>
    <w:rsid w:val="00C90DC4"/>
    <w:rsid w:val="00C94CCE"/>
    <w:rsid w:val="00CA3751"/>
    <w:rsid w:val="00CB30A0"/>
    <w:rsid w:val="00CB3475"/>
    <w:rsid w:val="00CC7CCB"/>
    <w:rsid w:val="00CD437D"/>
    <w:rsid w:val="00CE34D4"/>
    <w:rsid w:val="00CE7CE7"/>
    <w:rsid w:val="00CF1A0E"/>
    <w:rsid w:val="00D002EA"/>
    <w:rsid w:val="00D13A71"/>
    <w:rsid w:val="00D1515C"/>
    <w:rsid w:val="00D1540B"/>
    <w:rsid w:val="00D15AD3"/>
    <w:rsid w:val="00D27015"/>
    <w:rsid w:val="00D30714"/>
    <w:rsid w:val="00D4547A"/>
    <w:rsid w:val="00D57193"/>
    <w:rsid w:val="00D72B0E"/>
    <w:rsid w:val="00DA7083"/>
    <w:rsid w:val="00DC7B1C"/>
    <w:rsid w:val="00DD2D05"/>
    <w:rsid w:val="00DD4481"/>
    <w:rsid w:val="00E017D6"/>
    <w:rsid w:val="00E02D43"/>
    <w:rsid w:val="00E25C73"/>
    <w:rsid w:val="00E5061C"/>
    <w:rsid w:val="00E529C7"/>
    <w:rsid w:val="00E53523"/>
    <w:rsid w:val="00E54E10"/>
    <w:rsid w:val="00E56B87"/>
    <w:rsid w:val="00E6599A"/>
    <w:rsid w:val="00E77497"/>
    <w:rsid w:val="00E85651"/>
    <w:rsid w:val="00E91958"/>
    <w:rsid w:val="00EA756F"/>
    <w:rsid w:val="00EC11EE"/>
    <w:rsid w:val="00EC252E"/>
    <w:rsid w:val="00EC2965"/>
    <w:rsid w:val="00EC4D4F"/>
    <w:rsid w:val="00EF60DA"/>
    <w:rsid w:val="00EF66F9"/>
    <w:rsid w:val="00F029AF"/>
    <w:rsid w:val="00F05E90"/>
    <w:rsid w:val="00F172CB"/>
    <w:rsid w:val="00F36387"/>
    <w:rsid w:val="00F432DA"/>
    <w:rsid w:val="00F503A1"/>
    <w:rsid w:val="00F50AD2"/>
    <w:rsid w:val="00F515D2"/>
    <w:rsid w:val="00F57D62"/>
    <w:rsid w:val="00F6697D"/>
    <w:rsid w:val="00F8161C"/>
    <w:rsid w:val="00FA132C"/>
    <w:rsid w:val="00FA1BAD"/>
    <w:rsid w:val="00FB1B49"/>
    <w:rsid w:val="00FC0BC2"/>
    <w:rsid w:val="00FC2A23"/>
    <w:rsid w:val="00FF1829"/>
    <w:rsid w:val="00FF5197"/>
    <w:rsid w:val="00FF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609E5"/>
  <w15:chartTrackingRefBased/>
  <w15:docId w15:val="{6A4621D1-0AC5-44F0-8C4A-17A5DADE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C2A2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E09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38EF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C73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515D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02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ATERTOWNCT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</TotalTime>
  <Pages>2</Pages>
  <Words>224</Words>
  <Characters>1190</Characters>
  <Application>Microsoft Office Word</Application>
  <DocSecurity>0</DocSecurity>
  <Lines>44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Guerrera</dc:creator>
  <cp:keywords/>
  <dc:description/>
  <cp:lastModifiedBy>Patrizia Guerrera</cp:lastModifiedBy>
  <cp:revision>126</cp:revision>
  <cp:lastPrinted>2026-06-03T19:55:00Z</cp:lastPrinted>
  <dcterms:created xsi:type="dcterms:W3CDTF">2022-01-05T18:15:00Z</dcterms:created>
  <dcterms:modified xsi:type="dcterms:W3CDTF">2026-07-02T13:57:00Z</dcterms:modified>
</cp:coreProperties>
</file>